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BA9AA" w14:textId="77777777" w:rsidR="00D03705" w:rsidRPr="00F3330A" w:rsidRDefault="00000000" w:rsidP="00F3330A">
      <w:pPr>
        <w:spacing w:line="580" w:lineRule="exact"/>
        <w:rPr>
          <w:rFonts w:ascii="黑体" w:eastAsia="黑体" w:hAnsi="仿宋"/>
          <w:sz w:val="30"/>
          <w:szCs w:val="30"/>
        </w:rPr>
      </w:pPr>
      <w:r w:rsidRPr="00F3330A">
        <w:rPr>
          <w:rFonts w:ascii="黑体" w:eastAsia="黑体" w:hAnsi="仿宋" w:hint="eastAsia"/>
          <w:sz w:val="30"/>
          <w:szCs w:val="30"/>
        </w:rPr>
        <w:t>附件</w:t>
      </w:r>
    </w:p>
    <w:p w14:paraId="0C0B4FD0" w14:textId="77777777" w:rsidR="00D03705" w:rsidRPr="00F3330A" w:rsidRDefault="00D03705" w:rsidP="00F3330A">
      <w:pPr>
        <w:spacing w:line="580" w:lineRule="exact"/>
        <w:rPr>
          <w:rFonts w:ascii="仿宋" w:eastAsia="仿宋" w:hAnsi="仿宋"/>
          <w:sz w:val="30"/>
          <w:szCs w:val="30"/>
        </w:rPr>
      </w:pPr>
    </w:p>
    <w:p w14:paraId="5532354B" w14:textId="77777777" w:rsidR="00F3330A" w:rsidRDefault="00F3330A" w:rsidP="00F3330A">
      <w:pPr>
        <w:spacing w:line="580" w:lineRule="exact"/>
        <w:jc w:val="center"/>
        <w:rPr>
          <w:rFonts w:ascii="宋体" w:eastAsia="宋体" w:hAnsi="仿宋"/>
          <w:b/>
          <w:bCs/>
          <w:sz w:val="44"/>
          <w:szCs w:val="44"/>
        </w:rPr>
      </w:pPr>
      <w:r w:rsidRPr="00F3330A">
        <w:rPr>
          <w:rFonts w:ascii="宋体" w:eastAsia="宋体" w:hAnsi="仿宋" w:hint="eastAsia"/>
          <w:b/>
          <w:bCs/>
          <w:sz w:val="44"/>
          <w:szCs w:val="44"/>
        </w:rPr>
        <w:t>第五届中国老龄健康融合发展论坛</w:t>
      </w:r>
    </w:p>
    <w:p w14:paraId="14CA767C" w14:textId="4A6D1101" w:rsidR="00694534" w:rsidRPr="00F3330A" w:rsidRDefault="00F3330A" w:rsidP="00F3330A">
      <w:pPr>
        <w:spacing w:line="580" w:lineRule="exact"/>
        <w:jc w:val="center"/>
        <w:rPr>
          <w:rFonts w:ascii="宋体" w:eastAsia="宋体" w:hAnsi="仿宋"/>
          <w:b/>
          <w:bCs/>
          <w:sz w:val="44"/>
          <w:szCs w:val="44"/>
        </w:rPr>
      </w:pPr>
      <w:r w:rsidRPr="00F3330A">
        <w:rPr>
          <w:rFonts w:ascii="宋体" w:eastAsia="宋体" w:hAnsi="仿宋" w:hint="eastAsia"/>
          <w:b/>
          <w:bCs/>
          <w:sz w:val="44"/>
          <w:szCs w:val="44"/>
        </w:rPr>
        <w:t>参会报名表</w:t>
      </w:r>
    </w:p>
    <w:p w14:paraId="36302DCB" w14:textId="3422B22C" w:rsidR="00694534" w:rsidRPr="00F3330A" w:rsidRDefault="00694534" w:rsidP="00F3330A">
      <w:pPr>
        <w:spacing w:line="580" w:lineRule="exact"/>
        <w:rPr>
          <w:rFonts w:ascii="仿宋" w:eastAsia="仿宋" w:hAnsi="仿宋"/>
          <w:sz w:val="30"/>
          <w:szCs w:val="3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52"/>
        <w:gridCol w:w="1767"/>
        <w:gridCol w:w="1548"/>
        <w:gridCol w:w="1664"/>
        <w:gridCol w:w="1665"/>
      </w:tblGrid>
      <w:tr w:rsidR="00694534" w14:paraId="0AE71AB9" w14:textId="77777777" w:rsidTr="00F3330A">
        <w:trPr>
          <w:jc w:val="center"/>
        </w:trPr>
        <w:tc>
          <w:tcPr>
            <w:tcW w:w="1652" w:type="dxa"/>
          </w:tcPr>
          <w:p w14:paraId="12BBD97B" w14:textId="04968F06" w:rsidR="00694534" w:rsidRDefault="00000000" w:rsidP="00F3330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767" w:type="dxa"/>
          </w:tcPr>
          <w:p w14:paraId="4B931009" w14:textId="77777777" w:rsidR="00694534" w:rsidRDefault="00000000" w:rsidP="00F3330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548" w:type="dxa"/>
          </w:tcPr>
          <w:p w14:paraId="63DB06A1" w14:textId="77777777" w:rsidR="00694534" w:rsidRDefault="00000000" w:rsidP="00F3330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329" w:type="dxa"/>
            <w:gridSpan w:val="2"/>
          </w:tcPr>
          <w:p w14:paraId="649A34C3" w14:textId="77777777" w:rsidR="00694534" w:rsidRDefault="0069453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534" w14:paraId="2934AE88" w14:textId="77777777" w:rsidTr="00F3330A">
        <w:trPr>
          <w:jc w:val="center"/>
        </w:trPr>
        <w:tc>
          <w:tcPr>
            <w:tcW w:w="1652" w:type="dxa"/>
          </w:tcPr>
          <w:p w14:paraId="5EF8E4AD" w14:textId="77777777" w:rsidR="00694534" w:rsidRDefault="00000000" w:rsidP="00F3330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</w:tc>
        <w:tc>
          <w:tcPr>
            <w:tcW w:w="6644" w:type="dxa"/>
            <w:gridSpan w:val="4"/>
          </w:tcPr>
          <w:p w14:paraId="0D69A6E7" w14:textId="1B0C0E32" w:rsidR="00694534" w:rsidRDefault="00694534" w:rsidP="00F3330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534" w14:paraId="447E3C6D" w14:textId="77777777" w:rsidTr="00F3330A">
        <w:trPr>
          <w:jc w:val="center"/>
        </w:trPr>
        <w:tc>
          <w:tcPr>
            <w:tcW w:w="1652" w:type="dxa"/>
          </w:tcPr>
          <w:p w14:paraId="65185D3D" w14:textId="77777777" w:rsidR="00694534" w:rsidRDefault="00000000" w:rsidP="00F3330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职称职务</w:t>
            </w:r>
          </w:p>
        </w:tc>
        <w:tc>
          <w:tcPr>
            <w:tcW w:w="1767" w:type="dxa"/>
          </w:tcPr>
          <w:p w14:paraId="72BDD216" w14:textId="77777777" w:rsidR="00694534" w:rsidRDefault="00694534" w:rsidP="00F3330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8" w:type="dxa"/>
          </w:tcPr>
          <w:p w14:paraId="77318987" w14:textId="77777777" w:rsidR="00694534" w:rsidRDefault="00000000" w:rsidP="00F3330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3329" w:type="dxa"/>
            <w:gridSpan w:val="2"/>
          </w:tcPr>
          <w:p w14:paraId="427603D8" w14:textId="77777777" w:rsidR="00694534" w:rsidRDefault="0069453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534" w14:paraId="2D988D0C" w14:textId="77777777" w:rsidTr="00F3330A">
        <w:trPr>
          <w:jc w:val="center"/>
        </w:trPr>
        <w:tc>
          <w:tcPr>
            <w:tcW w:w="3419" w:type="dxa"/>
            <w:gridSpan w:val="2"/>
          </w:tcPr>
          <w:p w14:paraId="39E0FBF6" w14:textId="77777777" w:rsidR="00694534" w:rsidRDefault="00000000" w:rsidP="00F3330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中国老年保健协会任职</w:t>
            </w:r>
          </w:p>
        </w:tc>
        <w:tc>
          <w:tcPr>
            <w:tcW w:w="4877" w:type="dxa"/>
            <w:gridSpan w:val="3"/>
          </w:tcPr>
          <w:p w14:paraId="072EE875" w14:textId="77777777" w:rsidR="00694534" w:rsidRDefault="0069453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534" w14:paraId="7C36D009" w14:textId="77777777" w:rsidTr="00F3330A">
        <w:trPr>
          <w:jc w:val="center"/>
        </w:trPr>
        <w:tc>
          <w:tcPr>
            <w:tcW w:w="1652" w:type="dxa"/>
          </w:tcPr>
          <w:p w14:paraId="5067D635" w14:textId="77777777" w:rsidR="00694534" w:rsidRDefault="00000000" w:rsidP="00F3330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6644" w:type="dxa"/>
            <w:gridSpan w:val="4"/>
          </w:tcPr>
          <w:p w14:paraId="3A9188B8" w14:textId="77777777" w:rsidR="00694534" w:rsidRDefault="00694534" w:rsidP="00F3330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534" w14:paraId="157D2AD2" w14:textId="77777777" w:rsidTr="00F3330A">
        <w:trPr>
          <w:jc w:val="center"/>
        </w:trPr>
        <w:tc>
          <w:tcPr>
            <w:tcW w:w="3419" w:type="dxa"/>
            <w:gridSpan w:val="2"/>
          </w:tcPr>
          <w:p w14:paraId="5DD7D743" w14:textId="77777777" w:rsidR="00694534" w:rsidRDefault="00000000" w:rsidP="00F3330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是否需要预定房间</w:t>
            </w:r>
          </w:p>
        </w:tc>
        <w:tc>
          <w:tcPr>
            <w:tcW w:w="1548" w:type="dxa"/>
          </w:tcPr>
          <w:p w14:paraId="3C6A180E" w14:textId="77777777" w:rsidR="00694534" w:rsidRDefault="00000000" w:rsidP="00F3330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</w:p>
        </w:tc>
        <w:tc>
          <w:tcPr>
            <w:tcW w:w="1664" w:type="dxa"/>
          </w:tcPr>
          <w:p w14:paraId="4D29AE72" w14:textId="77777777" w:rsidR="00694534" w:rsidRDefault="00000000" w:rsidP="00F3330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</w:p>
        </w:tc>
        <w:tc>
          <w:tcPr>
            <w:tcW w:w="1665" w:type="dxa"/>
          </w:tcPr>
          <w:p w14:paraId="531631B1" w14:textId="77777777" w:rsidR="00694534" w:rsidRDefault="00000000" w:rsidP="00F3330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天数：</w:t>
            </w:r>
          </w:p>
        </w:tc>
      </w:tr>
      <w:tr w:rsidR="00694534" w14:paraId="0B51872C" w14:textId="77777777" w:rsidTr="00F3330A">
        <w:trPr>
          <w:jc w:val="center"/>
        </w:trPr>
        <w:tc>
          <w:tcPr>
            <w:tcW w:w="3419" w:type="dxa"/>
            <w:gridSpan w:val="2"/>
          </w:tcPr>
          <w:p w14:paraId="7DE073C1" w14:textId="388952F4" w:rsidR="00694534" w:rsidRDefault="00000000" w:rsidP="00F3330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开票信息</w:t>
            </w:r>
          </w:p>
        </w:tc>
        <w:tc>
          <w:tcPr>
            <w:tcW w:w="4877" w:type="dxa"/>
            <w:gridSpan w:val="3"/>
          </w:tcPr>
          <w:p w14:paraId="26C5BF88" w14:textId="77777777" w:rsidR="00694534" w:rsidRDefault="0069453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51BB5064" w14:textId="11F05454" w:rsidR="00694534" w:rsidRPr="00F3330A" w:rsidRDefault="00000000" w:rsidP="00F3330A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3330A">
        <w:rPr>
          <w:rFonts w:ascii="仿宋" w:eastAsia="仿宋" w:hAnsi="仿宋" w:hint="eastAsia"/>
          <w:sz w:val="30"/>
          <w:szCs w:val="30"/>
        </w:rPr>
        <w:t>报名</w:t>
      </w:r>
      <w:proofErr w:type="gramStart"/>
      <w:r w:rsidRPr="00F3330A">
        <w:rPr>
          <w:rFonts w:ascii="仿宋" w:eastAsia="仿宋" w:hAnsi="仿宋" w:hint="eastAsia"/>
          <w:sz w:val="30"/>
          <w:szCs w:val="30"/>
        </w:rPr>
        <w:t>参会请</w:t>
      </w:r>
      <w:proofErr w:type="gramEnd"/>
      <w:r w:rsidRPr="00F3330A">
        <w:rPr>
          <w:rFonts w:ascii="仿宋" w:eastAsia="仿宋" w:hAnsi="仿宋" w:hint="eastAsia"/>
          <w:sz w:val="30"/>
          <w:szCs w:val="30"/>
        </w:rPr>
        <w:t>将此表于2023年12月20日前发至会务组</w:t>
      </w:r>
      <w:r w:rsidR="00F3330A">
        <w:rPr>
          <w:rFonts w:ascii="仿宋" w:eastAsia="仿宋" w:hAnsi="仿宋" w:hint="eastAsia"/>
          <w:sz w:val="30"/>
          <w:szCs w:val="30"/>
        </w:rPr>
        <w:t>。</w:t>
      </w:r>
    </w:p>
    <w:sectPr w:rsidR="00694534" w:rsidRPr="00F33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12B9B" w14:textId="77777777" w:rsidR="00F74DA8" w:rsidRDefault="00F74DA8">
      <w:r>
        <w:separator/>
      </w:r>
    </w:p>
  </w:endnote>
  <w:endnote w:type="continuationSeparator" w:id="0">
    <w:p w14:paraId="35843CA8" w14:textId="77777777" w:rsidR="00F74DA8" w:rsidRDefault="00F7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62B5A" w14:textId="77777777" w:rsidR="00F74DA8" w:rsidRDefault="00F74DA8">
      <w:r>
        <w:separator/>
      </w:r>
    </w:p>
  </w:footnote>
  <w:footnote w:type="continuationSeparator" w:id="0">
    <w:p w14:paraId="74263A71" w14:textId="77777777" w:rsidR="00F74DA8" w:rsidRDefault="00F74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BCC297"/>
    <w:multiLevelType w:val="singleLevel"/>
    <w:tmpl w:val="DBBCC297"/>
    <w:lvl w:ilvl="0">
      <w:start w:val="2"/>
      <w:numFmt w:val="chineseCounting"/>
      <w:suff w:val="space"/>
      <w:lvlText w:val="%1、"/>
      <w:lvlJc w:val="left"/>
      <w:rPr>
        <w:rFonts w:hint="eastAsia"/>
      </w:rPr>
    </w:lvl>
  </w:abstractNum>
  <w:num w:numId="1" w16cid:durableId="200326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861AA7"/>
    <w:rsid w:val="0002561E"/>
    <w:rsid w:val="000B5868"/>
    <w:rsid w:val="000C1FF9"/>
    <w:rsid w:val="001F0513"/>
    <w:rsid w:val="002D4707"/>
    <w:rsid w:val="004E7300"/>
    <w:rsid w:val="005C5BB7"/>
    <w:rsid w:val="005F0D11"/>
    <w:rsid w:val="00694534"/>
    <w:rsid w:val="007454B9"/>
    <w:rsid w:val="007B2F55"/>
    <w:rsid w:val="00861AA7"/>
    <w:rsid w:val="00880466"/>
    <w:rsid w:val="008A20A2"/>
    <w:rsid w:val="009C3131"/>
    <w:rsid w:val="00B90230"/>
    <w:rsid w:val="00D03705"/>
    <w:rsid w:val="00EF5BA2"/>
    <w:rsid w:val="00F109CE"/>
    <w:rsid w:val="00F3330A"/>
    <w:rsid w:val="00F74DA8"/>
    <w:rsid w:val="0110764B"/>
    <w:rsid w:val="01657C13"/>
    <w:rsid w:val="01B354EA"/>
    <w:rsid w:val="01CD7732"/>
    <w:rsid w:val="02445A7A"/>
    <w:rsid w:val="02EC3DBB"/>
    <w:rsid w:val="03067643"/>
    <w:rsid w:val="031C69F7"/>
    <w:rsid w:val="03C76963"/>
    <w:rsid w:val="04093FC4"/>
    <w:rsid w:val="04283069"/>
    <w:rsid w:val="04474196"/>
    <w:rsid w:val="049006D3"/>
    <w:rsid w:val="050F3BA7"/>
    <w:rsid w:val="063C615A"/>
    <w:rsid w:val="0668393D"/>
    <w:rsid w:val="06B276B2"/>
    <w:rsid w:val="07153E89"/>
    <w:rsid w:val="076F17EB"/>
    <w:rsid w:val="079F3BA2"/>
    <w:rsid w:val="08B17128"/>
    <w:rsid w:val="08F57ACE"/>
    <w:rsid w:val="09CF6529"/>
    <w:rsid w:val="09ED348E"/>
    <w:rsid w:val="09F2225F"/>
    <w:rsid w:val="0A494B1D"/>
    <w:rsid w:val="0A8729A8"/>
    <w:rsid w:val="0AE40C9E"/>
    <w:rsid w:val="0AE941D3"/>
    <w:rsid w:val="0B15363A"/>
    <w:rsid w:val="0B5803F9"/>
    <w:rsid w:val="0BA56A3C"/>
    <w:rsid w:val="0BC11EE9"/>
    <w:rsid w:val="0D18022F"/>
    <w:rsid w:val="0DF02F5A"/>
    <w:rsid w:val="0EFE50BE"/>
    <w:rsid w:val="0F8B485B"/>
    <w:rsid w:val="1090632E"/>
    <w:rsid w:val="11CC3396"/>
    <w:rsid w:val="11E2588B"/>
    <w:rsid w:val="12D15E96"/>
    <w:rsid w:val="134753CA"/>
    <w:rsid w:val="14BE790E"/>
    <w:rsid w:val="15783F61"/>
    <w:rsid w:val="17507ED0"/>
    <w:rsid w:val="18155B7E"/>
    <w:rsid w:val="184A3267"/>
    <w:rsid w:val="187F5606"/>
    <w:rsid w:val="1941466A"/>
    <w:rsid w:val="196D1903"/>
    <w:rsid w:val="1C7F5BD5"/>
    <w:rsid w:val="1C8B3113"/>
    <w:rsid w:val="1EA71413"/>
    <w:rsid w:val="1F6B2440"/>
    <w:rsid w:val="1F9A2D26"/>
    <w:rsid w:val="208539D6"/>
    <w:rsid w:val="21742B65"/>
    <w:rsid w:val="21E169EA"/>
    <w:rsid w:val="22D24A4D"/>
    <w:rsid w:val="23152DEF"/>
    <w:rsid w:val="247B1377"/>
    <w:rsid w:val="249E0BC2"/>
    <w:rsid w:val="289E0A26"/>
    <w:rsid w:val="295B3526"/>
    <w:rsid w:val="299B1B74"/>
    <w:rsid w:val="2C005DCA"/>
    <w:rsid w:val="2DC31151"/>
    <w:rsid w:val="2DDA25AC"/>
    <w:rsid w:val="2E446C14"/>
    <w:rsid w:val="2E586286"/>
    <w:rsid w:val="2F833124"/>
    <w:rsid w:val="2FB7522E"/>
    <w:rsid w:val="300F20AC"/>
    <w:rsid w:val="30EE561F"/>
    <w:rsid w:val="31B973A6"/>
    <w:rsid w:val="32CB5278"/>
    <w:rsid w:val="32F72511"/>
    <w:rsid w:val="336631F3"/>
    <w:rsid w:val="35977693"/>
    <w:rsid w:val="362F53ED"/>
    <w:rsid w:val="36853887"/>
    <w:rsid w:val="372A4537"/>
    <w:rsid w:val="38C70290"/>
    <w:rsid w:val="39535FC7"/>
    <w:rsid w:val="39665CFB"/>
    <w:rsid w:val="39E135D3"/>
    <w:rsid w:val="3B855B70"/>
    <w:rsid w:val="3B8B19B1"/>
    <w:rsid w:val="3C0434E6"/>
    <w:rsid w:val="3CAF4130"/>
    <w:rsid w:val="3DDA4532"/>
    <w:rsid w:val="3F3643C1"/>
    <w:rsid w:val="414D154E"/>
    <w:rsid w:val="41F8164D"/>
    <w:rsid w:val="41F84CB5"/>
    <w:rsid w:val="423D15C3"/>
    <w:rsid w:val="438D0328"/>
    <w:rsid w:val="45D807D3"/>
    <w:rsid w:val="467232DF"/>
    <w:rsid w:val="46EB3CE3"/>
    <w:rsid w:val="4743767B"/>
    <w:rsid w:val="487D6BBD"/>
    <w:rsid w:val="48934632"/>
    <w:rsid w:val="48DC1BB1"/>
    <w:rsid w:val="49145950"/>
    <w:rsid w:val="498D72D3"/>
    <w:rsid w:val="4A4C4A99"/>
    <w:rsid w:val="4A6A6B40"/>
    <w:rsid w:val="4ABF34BD"/>
    <w:rsid w:val="4AF22E11"/>
    <w:rsid w:val="4B5469C5"/>
    <w:rsid w:val="4B5B7B05"/>
    <w:rsid w:val="4BC31139"/>
    <w:rsid w:val="4C9C0AAA"/>
    <w:rsid w:val="4C9E5354"/>
    <w:rsid w:val="4DF07E31"/>
    <w:rsid w:val="4EA604F0"/>
    <w:rsid w:val="50724B2D"/>
    <w:rsid w:val="513F5914"/>
    <w:rsid w:val="518C66BB"/>
    <w:rsid w:val="52293911"/>
    <w:rsid w:val="528F5E6A"/>
    <w:rsid w:val="52CD24EF"/>
    <w:rsid w:val="53360094"/>
    <w:rsid w:val="53CB2ED2"/>
    <w:rsid w:val="5498477A"/>
    <w:rsid w:val="55197C6D"/>
    <w:rsid w:val="562763BA"/>
    <w:rsid w:val="566B274A"/>
    <w:rsid w:val="566F083C"/>
    <w:rsid w:val="5704499C"/>
    <w:rsid w:val="57170592"/>
    <w:rsid w:val="58057385"/>
    <w:rsid w:val="59D40607"/>
    <w:rsid w:val="5A0C5FF2"/>
    <w:rsid w:val="5AC02939"/>
    <w:rsid w:val="5EE17A4E"/>
    <w:rsid w:val="5FBB641C"/>
    <w:rsid w:val="61022260"/>
    <w:rsid w:val="61023CAB"/>
    <w:rsid w:val="610726FE"/>
    <w:rsid w:val="61180565"/>
    <w:rsid w:val="611B4D6D"/>
    <w:rsid w:val="621F43E9"/>
    <w:rsid w:val="622A170C"/>
    <w:rsid w:val="624A5AA3"/>
    <w:rsid w:val="625A4188"/>
    <w:rsid w:val="62991FE0"/>
    <w:rsid w:val="63426FCC"/>
    <w:rsid w:val="63911317"/>
    <w:rsid w:val="646627A3"/>
    <w:rsid w:val="64EE6A20"/>
    <w:rsid w:val="65B6475E"/>
    <w:rsid w:val="65C103C5"/>
    <w:rsid w:val="65E87914"/>
    <w:rsid w:val="66FD119D"/>
    <w:rsid w:val="67676C46"/>
    <w:rsid w:val="68F93287"/>
    <w:rsid w:val="6A4B4173"/>
    <w:rsid w:val="6AC233DC"/>
    <w:rsid w:val="6C7C0DB6"/>
    <w:rsid w:val="6CE319C3"/>
    <w:rsid w:val="6EB011EB"/>
    <w:rsid w:val="6F6D0E8A"/>
    <w:rsid w:val="6F773AB6"/>
    <w:rsid w:val="6FC565D0"/>
    <w:rsid w:val="705B0CE2"/>
    <w:rsid w:val="70984550"/>
    <w:rsid w:val="71005E1A"/>
    <w:rsid w:val="71526589"/>
    <w:rsid w:val="71940C37"/>
    <w:rsid w:val="721C41A5"/>
    <w:rsid w:val="724A54B2"/>
    <w:rsid w:val="72AA5080"/>
    <w:rsid w:val="732950C8"/>
    <w:rsid w:val="7346211D"/>
    <w:rsid w:val="73B52DFF"/>
    <w:rsid w:val="749018A2"/>
    <w:rsid w:val="74D13C69"/>
    <w:rsid w:val="76171CE3"/>
    <w:rsid w:val="76724FD8"/>
    <w:rsid w:val="76A52D81"/>
    <w:rsid w:val="775B09E1"/>
    <w:rsid w:val="77B26646"/>
    <w:rsid w:val="780C71C4"/>
    <w:rsid w:val="790243F1"/>
    <w:rsid w:val="7935302E"/>
    <w:rsid w:val="7BE57DAE"/>
    <w:rsid w:val="7DF64C65"/>
    <w:rsid w:val="7FF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8C19B"/>
  <w15:docId w15:val="{6ADBCEB8-AB45-4524-B832-DBBB8307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basedOn w:val="a1"/>
    <w:qFormat/>
    <w:rPr>
      <w:rFonts w:eastAsia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尚婷婷</dc:creator>
  <cp:lastModifiedBy>CAWA</cp:lastModifiedBy>
  <cp:revision>2</cp:revision>
  <cp:lastPrinted>2023-12-04T06:40:00Z</cp:lastPrinted>
  <dcterms:created xsi:type="dcterms:W3CDTF">2023-12-05T09:15:00Z</dcterms:created>
  <dcterms:modified xsi:type="dcterms:W3CDTF">2023-12-05T09:15:00Z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77BF86AEBB1F49669F8C7523E9003340_13</vt:lpwstr>
  </property>
</Properties>
</file>